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5C" w:rsidRPr="006B5A66" w:rsidRDefault="009F365C" w:rsidP="009F365C">
      <w:pPr>
        <w:spacing w:before="60"/>
        <w:rPr>
          <w:rFonts w:ascii="Calibri" w:hAnsi="Calibri" w:cs="Arial"/>
          <w:b/>
        </w:rPr>
      </w:pPr>
      <w:r>
        <w:rPr>
          <w:rFonts w:ascii="Calibri" w:hAnsi="Calibri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3175</wp:posOffset>
                </wp:positionV>
                <wp:extent cx="5850890" cy="314325"/>
                <wp:effectExtent l="9525" t="12065" r="6985" b="69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3143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5C" w:rsidRPr="00C57A3B" w:rsidRDefault="009F365C" w:rsidP="009F365C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C57A3B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 xml:space="preserve">Ficha de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Idea de Proyecto</w:t>
                            </w:r>
                          </w:p>
                        </w:txbxContent>
                      </wps:txbx>
                      <wps:bodyPr rot="0" vert="horz" wrap="square" lIns="129540" tIns="83820" rIns="129540" bIns="838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.95pt;margin-top:.25pt;width:460.7pt;height:2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" fillcolor="#a5a5a5" strokecolor="#a5a5a5" strokeweight="0">
                <v:textbox inset="10.2pt,6.6pt,10.2pt,6.6pt">
                  <w:txbxContent>
                    <w:p w:rsidR="009F365C" w:rsidRPr="00C57A3B" w:rsidRDefault="009F365C" w:rsidP="009F365C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C57A3B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 xml:space="preserve">Ficha de </w:t>
                      </w:r>
                      <w:r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Idea de Proyecto</w:t>
                      </w:r>
                    </w:p>
                  </w:txbxContent>
                </v:textbox>
              </v:shape>
            </w:pict>
          </mc:Fallback>
        </mc:AlternateContent>
      </w:r>
      <w:r w:rsidRPr="000C24F0">
        <w:rPr>
          <w:rFonts w:ascii="Calibri" w:hAnsi="Calibri" w:cs="Arial"/>
          <w:b/>
          <w:sz w:val="28"/>
          <w:szCs w:val="28"/>
        </w:rPr>
        <w:br/>
      </w:r>
    </w:p>
    <w:p w:rsidR="009F365C" w:rsidRPr="006B5A66" w:rsidRDefault="009F365C" w:rsidP="009F365C">
      <w:pPr>
        <w:spacing w:before="60"/>
        <w:rPr>
          <w:rFonts w:ascii="Calibri" w:hAnsi="Calibri" w:cs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9F365C" w:rsidRPr="007F00AC" w:rsidTr="00897DC5">
        <w:trPr>
          <w:trHeight w:val="507"/>
        </w:trPr>
        <w:tc>
          <w:tcPr>
            <w:tcW w:w="1985" w:type="dxa"/>
          </w:tcPr>
          <w:p w:rsidR="009F365C" w:rsidRPr="007F00AC" w:rsidRDefault="009F365C" w:rsidP="00897DC5">
            <w:pPr>
              <w:spacing w:before="60"/>
              <w:ind w:left="176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7F00AC">
              <w:rPr>
                <w:rFonts w:ascii="Calibri" w:hAnsi="Calibri" w:cs="Arial"/>
                <w:b/>
                <w:sz w:val="22"/>
                <w:szCs w:val="22"/>
              </w:rPr>
              <w:t>Topic</w:t>
            </w:r>
            <w:proofErr w:type="spellEnd"/>
            <w:r w:rsidRPr="007F00A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9F365C" w:rsidRPr="007F00AC" w:rsidRDefault="009F365C" w:rsidP="00897DC5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365C" w:rsidRPr="007F00AC" w:rsidTr="00897DC5">
        <w:trPr>
          <w:trHeight w:val="507"/>
        </w:trPr>
        <w:tc>
          <w:tcPr>
            <w:tcW w:w="1985" w:type="dxa"/>
          </w:tcPr>
          <w:p w:rsidR="009F365C" w:rsidRPr="007F00AC" w:rsidRDefault="009F365C" w:rsidP="00897DC5">
            <w:pPr>
              <w:spacing w:before="60"/>
              <w:ind w:left="176"/>
              <w:rPr>
                <w:rFonts w:ascii="Calibri" w:hAnsi="Calibri" w:cs="Arial"/>
                <w:b/>
                <w:sz w:val="22"/>
                <w:szCs w:val="22"/>
              </w:rPr>
            </w:pPr>
            <w:r w:rsidRPr="007F00AC">
              <w:rPr>
                <w:rFonts w:ascii="Calibri" w:hAnsi="Calibri" w:cs="Arial"/>
                <w:b/>
                <w:sz w:val="22"/>
                <w:szCs w:val="22"/>
              </w:rPr>
              <w:t xml:space="preserve">Project </w:t>
            </w:r>
            <w:proofErr w:type="spellStart"/>
            <w:r w:rsidRPr="007F00AC">
              <w:rPr>
                <w:rFonts w:ascii="Calibri" w:hAnsi="Calibri" w:cs="Arial"/>
                <w:b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7229" w:type="dxa"/>
          </w:tcPr>
          <w:p w:rsidR="009F365C" w:rsidRPr="007F00AC" w:rsidRDefault="009F365C" w:rsidP="00897DC5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</w:p>
          <w:p w:rsidR="009F365C" w:rsidRPr="007F00AC" w:rsidRDefault="009F365C" w:rsidP="00897DC5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365C" w:rsidRPr="007F00AC" w:rsidTr="00897DC5">
        <w:trPr>
          <w:trHeight w:val="1550"/>
        </w:trPr>
        <w:tc>
          <w:tcPr>
            <w:tcW w:w="1985" w:type="dxa"/>
          </w:tcPr>
          <w:p w:rsidR="009F365C" w:rsidRPr="007F00AC" w:rsidRDefault="009F365C" w:rsidP="00897DC5">
            <w:pPr>
              <w:ind w:left="176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7F00AC">
              <w:rPr>
                <w:rFonts w:ascii="Calibri" w:hAnsi="Calibri" w:cs="Arial"/>
                <w:b/>
                <w:sz w:val="22"/>
                <w:szCs w:val="22"/>
              </w:rPr>
              <w:t>Objectives</w:t>
            </w:r>
            <w:proofErr w:type="spellEnd"/>
          </w:p>
          <w:p w:rsidR="009F365C" w:rsidRPr="007F00AC" w:rsidRDefault="009F365C" w:rsidP="00897DC5">
            <w:pPr>
              <w:ind w:left="176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F365C" w:rsidRPr="007F00AC" w:rsidRDefault="009F365C" w:rsidP="00897DC5">
            <w:pPr>
              <w:ind w:left="176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F365C" w:rsidRPr="007F00AC" w:rsidRDefault="009F365C" w:rsidP="00897DC5">
            <w:pPr>
              <w:ind w:left="176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F365C" w:rsidRPr="007F00AC" w:rsidRDefault="009F365C" w:rsidP="00897DC5">
            <w:pPr>
              <w:ind w:left="176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9F365C" w:rsidRPr="007F00AC" w:rsidRDefault="009F365C" w:rsidP="00897DC5">
            <w:pPr>
              <w:tabs>
                <w:tab w:val="left" w:pos="640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9F365C" w:rsidRPr="007F00AC" w:rsidRDefault="009F365C" w:rsidP="00897DC5">
            <w:pPr>
              <w:tabs>
                <w:tab w:val="left" w:pos="640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9F365C" w:rsidRPr="007F00AC" w:rsidRDefault="009F365C" w:rsidP="00897DC5">
            <w:pPr>
              <w:tabs>
                <w:tab w:val="left" w:pos="640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9F365C" w:rsidRPr="007F00AC" w:rsidRDefault="009F365C" w:rsidP="00897DC5">
            <w:pPr>
              <w:tabs>
                <w:tab w:val="left" w:pos="640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9F365C" w:rsidRPr="007F00AC" w:rsidRDefault="009F365C" w:rsidP="00897DC5">
            <w:pPr>
              <w:tabs>
                <w:tab w:val="left" w:pos="640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9F365C" w:rsidRPr="007F00AC" w:rsidRDefault="009F365C" w:rsidP="00897DC5">
            <w:pPr>
              <w:tabs>
                <w:tab w:val="left" w:pos="640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9F365C" w:rsidRPr="007F00AC" w:rsidRDefault="009F365C" w:rsidP="00897DC5">
            <w:pPr>
              <w:tabs>
                <w:tab w:val="left" w:pos="6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365C" w:rsidRPr="006966CB" w:rsidTr="00897DC5">
        <w:trPr>
          <w:trHeight w:val="1295"/>
        </w:trPr>
        <w:tc>
          <w:tcPr>
            <w:tcW w:w="1985" w:type="dxa"/>
          </w:tcPr>
          <w:p w:rsidR="009F365C" w:rsidRPr="00680FA4" w:rsidRDefault="009F365C" w:rsidP="00897DC5">
            <w:pPr>
              <w:ind w:left="176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9F365C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Project D</w:t>
            </w:r>
            <w:proofErr w:type="spellStart"/>
            <w:r w:rsidRPr="00680FA4">
              <w:rPr>
                <w:rFonts w:ascii="Calibri" w:hAnsi="Calibri" w:cs="Arial"/>
                <w:b/>
                <w:sz w:val="22"/>
                <w:szCs w:val="22"/>
                <w:lang w:val="en-GB"/>
              </w:rPr>
              <w:t>escription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(including Work Packages and main deliverables)</w:t>
            </w:r>
          </w:p>
        </w:tc>
        <w:tc>
          <w:tcPr>
            <w:tcW w:w="7229" w:type="dxa"/>
          </w:tcPr>
          <w:p w:rsidR="009F365C" w:rsidRDefault="009F365C" w:rsidP="00897DC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9F365C" w:rsidRPr="0030407A" w:rsidRDefault="009F365C" w:rsidP="00897DC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9F365C" w:rsidRPr="00DF1EF7" w:rsidTr="00897DC5">
        <w:trPr>
          <w:trHeight w:val="455"/>
        </w:trPr>
        <w:tc>
          <w:tcPr>
            <w:tcW w:w="1985" w:type="dxa"/>
          </w:tcPr>
          <w:p w:rsidR="009F365C" w:rsidRPr="00680FA4" w:rsidRDefault="009F365C" w:rsidP="00897DC5">
            <w:pPr>
              <w:ind w:left="176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680FA4">
              <w:rPr>
                <w:rFonts w:ascii="Calibri" w:hAnsi="Calibri" w:cs="Arial"/>
                <w:b/>
                <w:sz w:val="22"/>
                <w:szCs w:val="22"/>
                <w:lang w:val="en-GB"/>
              </w:rPr>
              <w:t>Coordinator</w:t>
            </w: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and partners already involved in the consortium</w:t>
            </w:r>
          </w:p>
        </w:tc>
        <w:tc>
          <w:tcPr>
            <w:tcW w:w="7229" w:type="dxa"/>
          </w:tcPr>
          <w:p w:rsidR="009F365C" w:rsidRDefault="009F365C" w:rsidP="00897DC5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F365C" w:rsidRPr="00DF1EF7" w:rsidRDefault="009F365C" w:rsidP="00897DC5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9F365C" w:rsidRPr="004B080F" w:rsidTr="00897DC5">
        <w:trPr>
          <w:trHeight w:val="1201"/>
        </w:trPr>
        <w:tc>
          <w:tcPr>
            <w:tcW w:w="1985" w:type="dxa"/>
          </w:tcPr>
          <w:p w:rsidR="009F365C" w:rsidRPr="00680FA4" w:rsidRDefault="009F365C" w:rsidP="00897DC5">
            <w:pPr>
              <w:ind w:left="176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Type of Partner sought and expected role in the project</w:t>
            </w:r>
          </w:p>
        </w:tc>
        <w:tc>
          <w:tcPr>
            <w:tcW w:w="7229" w:type="dxa"/>
          </w:tcPr>
          <w:p w:rsidR="009F365C" w:rsidRDefault="009F365C" w:rsidP="00897DC5">
            <w:pPr>
              <w:ind w:left="317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ind w:left="317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ind w:left="317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ind w:left="317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F365C" w:rsidRDefault="009F365C" w:rsidP="00897DC5">
            <w:pPr>
              <w:ind w:left="317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F365C" w:rsidRPr="004B080F" w:rsidRDefault="009F365C" w:rsidP="00897DC5">
            <w:pPr>
              <w:ind w:left="317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F365C" w:rsidRPr="004B080F" w:rsidRDefault="009F365C" w:rsidP="00897DC5">
            <w:pPr>
              <w:ind w:left="317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:rsidR="000675FB" w:rsidRPr="009F365C" w:rsidRDefault="000675FB">
      <w:pPr>
        <w:rPr>
          <w:lang w:val="en-US"/>
        </w:rPr>
      </w:pPr>
      <w:bookmarkStart w:id="0" w:name="_GoBack"/>
      <w:bookmarkEnd w:id="0"/>
    </w:p>
    <w:sectPr w:rsidR="000675FB" w:rsidRPr="009F365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5C" w:rsidRDefault="009F365C" w:rsidP="009F365C">
      <w:r>
        <w:separator/>
      </w:r>
    </w:p>
  </w:endnote>
  <w:endnote w:type="continuationSeparator" w:id="0">
    <w:p w:rsidR="009F365C" w:rsidRDefault="009F365C" w:rsidP="009F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5C" w:rsidRDefault="009F365C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5686425</wp:posOffset>
          </wp:positionH>
          <wp:positionV relativeFrom="paragraph">
            <wp:posOffset>9872345</wp:posOffset>
          </wp:positionV>
          <wp:extent cx="1007745" cy="360045"/>
          <wp:effectExtent l="0" t="0" r="1905" b="1905"/>
          <wp:wrapNone/>
          <wp:docPr id="12" name="Imagen 12" descr="Descripción: logo_cdt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_cdti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7E263A2" wp14:editId="53150F13">
          <wp:simplePos x="0" y="0"/>
          <wp:positionH relativeFrom="column">
            <wp:posOffset>1249045</wp:posOffset>
          </wp:positionH>
          <wp:positionV relativeFrom="paragraph">
            <wp:posOffset>9872345</wp:posOffset>
          </wp:positionV>
          <wp:extent cx="1120140" cy="417195"/>
          <wp:effectExtent l="0" t="0" r="3810" b="1905"/>
          <wp:wrapNone/>
          <wp:docPr id="9" name="Imagen 9" descr="ImagenRed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nRedOT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F021D8" wp14:editId="3C4F426C">
          <wp:simplePos x="0" y="0"/>
          <wp:positionH relativeFrom="column">
            <wp:posOffset>1249045</wp:posOffset>
          </wp:positionH>
          <wp:positionV relativeFrom="paragraph">
            <wp:posOffset>9872345</wp:posOffset>
          </wp:positionV>
          <wp:extent cx="1120140" cy="417195"/>
          <wp:effectExtent l="0" t="0" r="3810" b="1905"/>
          <wp:wrapNone/>
          <wp:docPr id="8" name="Imagen 8" descr="ImagenRed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nRedOT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7B3F2BD" wp14:editId="5D741DC4">
          <wp:simplePos x="0" y="0"/>
          <wp:positionH relativeFrom="column">
            <wp:posOffset>1249045</wp:posOffset>
          </wp:positionH>
          <wp:positionV relativeFrom="paragraph">
            <wp:posOffset>9872345</wp:posOffset>
          </wp:positionV>
          <wp:extent cx="1120140" cy="417195"/>
          <wp:effectExtent l="0" t="0" r="3810" b="1905"/>
          <wp:wrapNone/>
          <wp:docPr id="7" name="Imagen 7" descr="ImagenRed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nRedOT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9D833C">
          <wp:extent cx="1133475" cy="428625"/>
          <wp:effectExtent l="0" t="0" r="9525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CDA9CDE">
          <wp:extent cx="1152525" cy="504825"/>
          <wp:effectExtent l="0" t="0" r="9525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6F7C25D">
          <wp:extent cx="1019175" cy="371475"/>
          <wp:effectExtent l="0" t="0" r="9525" b="952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5C" w:rsidRDefault="009F365C" w:rsidP="009F365C">
      <w:r>
        <w:separator/>
      </w:r>
    </w:p>
  </w:footnote>
  <w:footnote w:type="continuationSeparator" w:id="0">
    <w:p w:rsidR="009F365C" w:rsidRDefault="009F365C" w:rsidP="009F3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5C" w:rsidRDefault="009F365C" w:rsidP="009F365C">
    <w:pPr>
      <w:pStyle w:val="Encabezado"/>
      <w:tabs>
        <w:tab w:val="clear" w:pos="4252"/>
        <w:tab w:val="clear" w:pos="8504"/>
        <w:tab w:val="center" w:pos="4395"/>
        <w:tab w:val="right" w:pos="8789"/>
      </w:tabs>
    </w:pPr>
    <w:r>
      <w:rPr>
        <w:noProof/>
      </w:rPr>
      <w:drawing>
        <wp:inline distT="0" distB="0" distL="0" distR="0" wp14:anchorId="037710DB">
          <wp:extent cx="2943225" cy="437113"/>
          <wp:effectExtent l="0" t="0" r="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437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2550F3">
          <wp:extent cx="1495425" cy="455503"/>
          <wp:effectExtent l="0" t="0" r="0" b="190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555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E3B13E6">
          <wp:extent cx="542003" cy="5334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003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F365C" w:rsidRDefault="009F365C" w:rsidP="009F365C">
    <w:pPr>
      <w:pStyle w:val="Encabezado"/>
      <w:tabs>
        <w:tab w:val="clear" w:pos="4252"/>
        <w:tab w:val="clear" w:pos="8504"/>
        <w:tab w:val="center" w:pos="4395"/>
        <w:tab w:val="right" w:pos="878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61"/>
    <w:rsid w:val="000675FB"/>
    <w:rsid w:val="00643C61"/>
    <w:rsid w:val="009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6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36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F36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6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6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65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6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36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F36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6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6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65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Fernández Santacruz</dc:creator>
  <cp:keywords/>
  <dc:description/>
  <cp:lastModifiedBy>María Fernández Santacruz</cp:lastModifiedBy>
  <cp:revision>2</cp:revision>
  <dcterms:created xsi:type="dcterms:W3CDTF">2014-01-15T12:06:00Z</dcterms:created>
  <dcterms:modified xsi:type="dcterms:W3CDTF">2014-01-15T12:09:00Z</dcterms:modified>
</cp:coreProperties>
</file>