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A2C3" w14:textId="77777777" w:rsidR="006A1759" w:rsidRDefault="006A1759" w:rsidP="006A1759">
      <w:pPr>
        <w:rPr>
          <w:b/>
          <w:u w:val="single"/>
        </w:rPr>
      </w:pPr>
      <w:r>
        <w:rPr>
          <w:b/>
          <w:u w:val="single"/>
        </w:rPr>
        <w:t>Section A. Summary (1 page)</w:t>
      </w:r>
    </w:p>
    <w:p w14:paraId="115DFF57" w14:textId="77777777" w:rsidR="006A1759" w:rsidRDefault="006A1759" w:rsidP="006A1759">
      <w:pPr>
        <w:rPr>
          <w:b/>
          <w:u w:val="single"/>
        </w:rPr>
      </w:pPr>
    </w:p>
    <w:p w14:paraId="5E1960AE" w14:textId="77777777" w:rsidR="006A1759" w:rsidRDefault="006A1759" w:rsidP="006A1759">
      <w:pPr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 xml:space="preserve">Brief description of the main points of the proposal </w:t>
      </w:r>
    </w:p>
    <w:p w14:paraId="0E9ED645" w14:textId="77777777" w:rsidR="006A1759" w:rsidRDefault="006A1759" w:rsidP="006A1759">
      <w:r>
        <w:br/>
      </w:r>
    </w:p>
    <w:p w14:paraId="7E8ECD7C" w14:textId="77777777" w:rsidR="006A1759" w:rsidRDefault="006A1759" w:rsidP="006A1759">
      <w:pPr>
        <w:spacing w:after="200" w:line="276" w:lineRule="auto"/>
      </w:pPr>
      <w:r>
        <w:br w:type="page"/>
      </w:r>
    </w:p>
    <w:p w14:paraId="476E05A2" w14:textId="77777777" w:rsidR="006A1759" w:rsidRDefault="006A1759" w:rsidP="006A1759">
      <w:pPr>
        <w:rPr>
          <w:b/>
          <w:u w:val="single"/>
        </w:rPr>
      </w:pPr>
      <w:r>
        <w:rPr>
          <w:b/>
          <w:u w:val="single"/>
        </w:rPr>
        <w:lastRenderedPageBreak/>
        <w:t>Section B. Curriculum Vitae (max. 2 pages)</w:t>
      </w:r>
    </w:p>
    <w:p w14:paraId="62DAEDCB" w14:textId="77777777" w:rsidR="006A1759" w:rsidRDefault="006A1759" w:rsidP="006A1759">
      <w:r>
        <w:t>(From ERC Template)</w:t>
      </w:r>
    </w:p>
    <w:p w14:paraId="03E16BB4" w14:textId="77777777" w:rsidR="006A1759" w:rsidRDefault="006A1759" w:rsidP="006A1759"/>
    <w:p w14:paraId="6154394C" w14:textId="77777777" w:rsidR="00233C46" w:rsidRPr="00EA3E15" w:rsidRDefault="00233C46" w:rsidP="00233C46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14:paraId="7726F72A" w14:textId="77777777" w:rsidR="00233C46" w:rsidRPr="00EA3E15" w:rsidRDefault="00233C46" w:rsidP="00233C4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</w:p>
    <w:p w14:paraId="2CE50F4E" w14:textId="77777777" w:rsidR="00233C46" w:rsidRPr="00EA3E15" w:rsidRDefault="00233C46" w:rsidP="00233C4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(such as ORCID, Research ID, etc. ...)</w:t>
      </w:r>
      <w:r>
        <w:rPr>
          <w:spacing w:val="3"/>
          <w:sz w:val="22"/>
          <w:szCs w:val="22"/>
        </w:rPr>
        <w:t>:</w:t>
      </w:r>
    </w:p>
    <w:p w14:paraId="6A88DF5A" w14:textId="77777777" w:rsidR="00233C46" w:rsidRPr="00EA3E15" w:rsidRDefault="00233C46" w:rsidP="00233C4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</w:p>
    <w:p w14:paraId="1FED6C7E" w14:textId="77777777" w:rsidR="00233C46" w:rsidRPr="00EA3E15" w:rsidRDefault="00233C46" w:rsidP="00233C4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 xml:space="preserve">Nationality: </w:t>
      </w:r>
    </w:p>
    <w:p w14:paraId="7267EDB8" w14:textId="77777777" w:rsidR="00233C46" w:rsidRDefault="00233C46" w:rsidP="00233C4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position w:val="-1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Pr="00EA3E15">
        <w:rPr>
          <w:color w:val="000000"/>
          <w:position w:val="-1"/>
          <w:sz w:val="22"/>
          <w:szCs w:val="22"/>
        </w:rPr>
        <w:tab/>
      </w:r>
      <w:r w:rsidRPr="00EA3E15">
        <w:rPr>
          <w:color w:val="000000"/>
          <w:position w:val="-1"/>
          <w:sz w:val="22"/>
          <w:szCs w:val="22"/>
        </w:rPr>
        <w:tab/>
      </w:r>
    </w:p>
    <w:p w14:paraId="1817A4C8" w14:textId="77777777" w:rsidR="00233C46" w:rsidRPr="00EA3E15" w:rsidRDefault="00233C46" w:rsidP="00233C46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5E1946B9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ABB1EA5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14:paraId="479367F3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PhD</w:t>
      </w:r>
    </w:p>
    <w:p w14:paraId="7D079E1B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284960EE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14:paraId="22184C53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934D908" w14:textId="77777777" w:rsidR="00233C46" w:rsidRDefault="00233C46" w:rsidP="00233C46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1B76C952" w14:textId="77777777" w:rsidR="00233C46" w:rsidRPr="00EA3E15" w:rsidRDefault="00233C46" w:rsidP="00233C46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37161838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14:paraId="65ABF67B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11BBA3B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201? – 201? 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6FC43256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54CC0354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31A8918C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2AE46E25" w14:textId="77777777" w:rsidR="00233C46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8624375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0CC293F5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sz w:val="22"/>
          <w:szCs w:val="22"/>
        </w:rPr>
        <w:t>REV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OU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w w:val="102"/>
          <w:sz w:val="22"/>
          <w:szCs w:val="22"/>
        </w:rPr>
        <w:t>S</w:t>
      </w:r>
    </w:p>
    <w:p w14:paraId="1FB2D72D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2AF5A387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– 200? </w:t>
      </w:r>
      <w:r w:rsidRPr="00EA3E15">
        <w:rPr>
          <w:color w:val="000000"/>
          <w:spacing w:val="2"/>
          <w:sz w:val="22"/>
          <w:szCs w:val="22"/>
        </w:rPr>
        <w:tab/>
        <w:t xml:space="preserve">Position held </w:t>
      </w:r>
    </w:p>
    <w:p w14:paraId="2C8F4524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0F5C3A6B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200? – 200? </w:t>
      </w:r>
      <w:r>
        <w:rPr>
          <w:color w:val="000000"/>
          <w:spacing w:val="2"/>
          <w:sz w:val="22"/>
          <w:szCs w:val="22"/>
        </w:rPr>
        <w:tab/>
        <w:t>Position held</w:t>
      </w:r>
    </w:p>
    <w:p w14:paraId="6039C128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22B414C4" w14:textId="77777777" w:rsidR="00233C46" w:rsidRPr="00EA3E15" w:rsidRDefault="00233C46" w:rsidP="00233C46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718D78FE" w14:textId="77777777" w:rsidR="00233C46" w:rsidRDefault="00233C46" w:rsidP="00233C46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5B67A7A6" w14:textId="77777777" w:rsidR="00233C46" w:rsidRDefault="00233C46" w:rsidP="00233C46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3297836A" w14:textId="77777777" w:rsidR="00233C46" w:rsidRPr="00EA3E15" w:rsidRDefault="00233C46" w:rsidP="00233C46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799959DD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6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sz w:val="22"/>
          <w:szCs w:val="22"/>
        </w:rPr>
        <w:t>AN</w:t>
      </w:r>
      <w:r w:rsidRPr="00EA3E15">
        <w:rPr>
          <w:b/>
          <w:bCs/>
          <w:color w:val="000000"/>
          <w:sz w:val="22"/>
          <w:szCs w:val="22"/>
        </w:rPr>
        <w:t>D</w:t>
      </w:r>
      <w:r w:rsidRPr="00EA3E15">
        <w:rPr>
          <w:b/>
          <w:bCs/>
          <w:color w:val="000000"/>
          <w:spacing w:val="1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A</w:t>
      </w:r>
      <w:r w:rsidRPr="00EA3E15">
        <w:rPr>
          <w:b/>
          <w:bCs/>
          <w:color w:val="000000"/>
          <w:spacing w:val="4"/>
          <w:w w:val="102"/>
          <w:sz w:val="22"/>
          <w:szCs w:val="22"/>
        </w:rPr>
        <w:t>W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ARD</w:t>
      </w:r>
      <w:r w:rsidRPr="00EA3E15">
        <w:rPr>
          <w:b/>
          <w:bCs/>
          <w:color w:val="000000"/>
          <w:w w:val="102"/>
          <w:sz w:val="22"/>
          <w:szCs w:val="22"/>
        </w:rPr>
        <w:t>S</w:t>
      </w:r>
    </w:p>
    <w:p w14:paraId="0B1963C2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6814AF50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 xml:space="preserve">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7C9685D9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Aw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</w:t>
      </w:r>
      <w:r w:rsidRPr="00EA3E15">
        <w:rPr>
          <w:color w:val="000000"/>
          <w:spacing w:val="15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 xml:space="preserve">received from Name of Institution/ Country </w:t>
      </w:r>
    </w:p>
    <w:p w14:paraId="3599C45A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198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670E8789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3372809E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EA3E15">
        <w:rPr>
          <w:b/>
          <w:color w:val="000000"/>
          <w:sz w:val="22"/>
          <w:szCs w:val="22"/>
        </w:rPr>
        <w:t>SUPERVISION OF GRADUATE STUDENTS AND POSTDOCTORAL FELLOWS</w:t>
      </w:r>
    </w:p>
    <w:p w14:paraId="4ABCEBD0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14:paraId="4CAF702A" w14:textId="77777777" w:rsidR="00233C46" w:rsidRPr="00EA3E15" w:rsidRDefault="00233C46" w:rsidP="00233C46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</w:t>
      </w:r>
      <w:r>
        <w:rPr>
          <w:color w:val="000000"/>
          <w:spacing w:val="2"/>
          <w:sz w:val="22"/>
          <w:szCs w:val="22"/>
        </w:rPr>
        <w:t>0</w:t>
      </w:r>
      <w:r w:rsidRPr="00EA3E15">
        <w:rPr>
          <w:color w:val="000000"/>
          <w:spacing w:val="2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pacing w:val="-44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Number of Postdocs/ PhD/ Master Students</w:t>
      </w:r>
    </w:p>
    <w:p w14:paraId="016EE0CA" w14:textId="77777777" w:rsidR="00233C46" w:rsidRPr="00EA3E15" w:rsidRDefault="00233C46" w:rsidP="00233C46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Name of Faculty/ Department/</w:t>
      </w:r>
      <w:r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Centre, Name of University/ Institution/ Country</w:t>
      </w:r>
    </w:p>
    <w:p w14:paraId="15B25D95" w14:textId="77777777" w:rsidR="00233C46" w:rsidRDefault="00233C46" w:rsidP="00233C46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76BCD972" w14:textId="77777777" w:rsidR="00233C46" w:rsidRPr="00EA3E15" w:rsidRDefault="00233C46" w:rsidP="00233C46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45EED839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20"/>
        <w:rPr>
          <w:sz w:val="22"/>
          <w:szCs w:val="22"/>
        </w:rPr>
      </w:pPr>
      <w:r w:rsidRPr="00EA3E15">
        <w:rPr>
          <w:b/>
          <w:bCs/>
          <w:spacing w:val="3"/>
          <w:sz w:val="22"/>
          <w:szCs w:val="22"/>
        </w:rPr>
        <w:t xml:space="preserve">TEACHING ACTIVITIES (if applicable) </w:t>
      </w:r>
    </w:p>
    <w:p w14:paraId="76E9D0DB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02FE4CB6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lastRenderedPageBreak/>
        <w:t xml:space="preserve">200? – </w:t>
      </w:r>
      <w:r w:rsidRPr="00EA3E15">
        <w:rPr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70D18C00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– 200? </w:t>
      </w:r>
      <w:r w:rsidRPr="00EA3E15">
        <w:rPr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31F4CA73" w14:textId="77777777" w:rsidR="00233C46" w:rsidRDefault="00233C46" w:rsidP="00233C46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10B925C9" w14:textId="77777777" w:rsidR="00233C46" w:rsidRPr="00EA3E15" w:rsidRDefault="00233C46" w:rsidP="00233C46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29EB4EE3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433E1D27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0F12DF8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7F7D63E6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14:paraId="086E6279" w14:textId="77777777" w:rsidR="00233C46" w:rsidRPr="00EA3E15" w:rsidRDefault="00233C46" w:rsidP="00233C4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0DC46F70" w14:textId="77777777" w:rsidR="00233C46" w:rsidRPr="00186F24" w:rsidRDefault="00233C46" w:rsidP="00233C46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</w:rPr>
      </w:pPr>
    </w:p>
    <w:p w14:paraId="43F3C6FF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7A25FE06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1E8F20C5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73E8F151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A7EA2C4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14:paraId="77371A3B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ze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17F65241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3D60606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4B1DEE2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REVIEWING ACTIVITES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16C0619D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6D6D91E2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1F8280BE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C91B364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C9BF046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755D8B76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0BC2C80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14:paraId="6E03DD13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ti</w:t>
      </w:r>
      <w:r w:rsidRPr="00EA3E15">
        <w:rPr>
          <w:color w:val="000000"/>
          <w:spacing w:val="2"/>
          <w:sz w:val="22"/>
          <w:szCs w:val="22"/>
        </w:rPr>
        <w:t>on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2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545130C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5F8719F" w14:textId="77777777" w:rsidR="00233C46" w:rsidRDefault="00233C46" w:rsidP="00233C46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072BDECB" w14:textId="77777777" w:rsidR="00233C46" w:rsidRPr="00EA3E15" w:rsidRDefault="00233C46" w:rsidP="00233C46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390ED927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09AD8AFB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61B9828B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14:paraId="24D1F3A7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257D0963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5D11B5">
        <w:rPr>
          <w:color w:val="000000"/>
          <w:spacing w:val="2"/>
          <w:sz w:val="22"/>
          <w:szCs w:val="22"/>
        </w:rPr>
        <w:t xml:space="preserve">? </w:t>
      </w:r>
      <w:r w:rsidRPr="005D11B5">
        <w:rPr>
          <w:color w:val="000000"/>
          <w:sz w:val="22"/>
          <w:szCs w:val="22"/>
        </w:rPr>
        <w:t>–</w:t>
      </w:r>
      <w:r w:rsidRPr="005D11B5">
        <w:rPr>
          <w:color w:val="000000"/>
          <w:spacing w:val="2"/>
          <w:sz w:val="22"/>
          <w:szCs w:val="22"/>
        </w:rPr>
        <w:tab/>
        <w:t>Founding Member</w:t>
      </w:r>
      <w:r w:rsidRPr="00EA3E15">
        <w:rPr>
          <w:color w:val="000000"/>
          <w:spacing w:val="2"/>
          <w:sz w:val="22"/>
          <w:szCs w:val="22"/>
        </w:rPr>
        <w:t xml:space="preserve">, Name of Faculty/ Department/Centre, Name of University/ Institution/ Country </w:t>
      </w:r>
    </w:p>
    <w:p w14:paraId="48DDEBE3" w14:textId="77777777" w:rsidR="00233C46" w:rsidRDefault="00233C46" w:rsidP="00233C46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04AF43E7" w14:textId="77777777" w:rsidR="00233C46" w:rsidRPr="00EA3E15" w:rsidRDefault="00233C46" w:rsidP="00233C46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52CC9FA0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14:paraId="0F14AB7F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2703EFF8" w14:textId="77777777" w:rsidR="00233C46" w:rsidRPr="00EA3E15" w:rsidRDefault="00233C46" w:rsidP="00233C46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14:paraId="5D19C5D9" w14:textId="77777777" w:rsidR="00233C46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</w:p>
    <w:p w14:paraId="40C7FDFC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</w:p>
    <w:p w14:paraId="53677274" w14:textId="77777777" w:rsidR="00233C46" w:rsidRPr="00EA3E15" w:rsidRDefault="00233C46" w:rsidP="00233C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>CAREER BREAKS (if applicable)</w:t>
      </w:r>
    </w:p>
    <w:p w14:paraId="429EB80A" w14:textId="77777777" w:rsidR="00233C46" w:rsidRPr="00EA3E15" w:rsidRDefault="00233C46" w:rsidP="00233C4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E0720B0" w14:textId="77777777" w:rsidR="00233C46" w:rsidRPr="00EA3E15" w:rsidRDefault="00233C46" w:rsidP="00233C4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Exact dates</w:t>
      </w:r>
      <w:r w:rsidRPr="00EA3E15">
        <w:rPr>
          <w:color w:val="000000"/>
          <w:sz w:val="22"/>
          <w:szCs w:val="22"/>
        </w:rPr>
        <w:tab/>
        <w:t xml:space="preserve">Please indicate the </w:t>
      </w:r>
      <w:r>
        <w:rPr>
          <w:color w:val="000000"/>
          <w:sz w:val="22"/>
          <w:szCs w:val="22"/>
        </w:rPr>
        <w:t>reason and the</w:t>
      </w:r>
      <w:r w:rsidRPr="00EA3E15">
        <w:rPr>
          <w:color w:val="000000"/>
          <w:sz w:val="22"/>
          <w:szCs w:val="22"/>
        </w:rPr>
        <w:t xml:space="preserve"> duration in months.</w:t>
      </w:r>
    </w:p>
    <w:p w14:paraId="41AB125F" w14:textId="77777777" w:rsidR="00233C46" w:rsidRDefault="00233C46" w:rsidP="006A1759">
      <w:pPr>
        <w:rPr>
          <w:b/>
          <w:u w:val="single"/>
        </w:rPr>
      </w:pPr>
    </w:p>
    <w:p w14:paraId="3C6AF3D0" w14:textId="53768F17" w:rsidR="006A1759" w:rsidRDefault="006A1759" w:rsidP="006A1759">
      <w:pPr>
        <w:rPr>
          <w:b/>
          <w:u w:val="single"/>
        </w:rPr>
      </w:pPr>
      <w:r>
        <w:rPr>
          <w:b/>
          <w:u w:val="single"/>
        </w:rPr>
        <w:lastRenderedPageBreak/>
        <w:t xml:space="preserve">ERC </w:t>
      </w:r>
      <w:r w:rsidR="00233C46">
        <w:rPr>
          <w:b/>
          <w:u w:val="single"/>
        </w:rPr>
        <w:t>Synergy</w:t>
      </w:r>
    </w:p>
    <w:p w14:paraId="6E185996" w14:textId="77777777" w:rsidR="006A1759" w:rsidRDefault="006A1759" w:rsidP="006A1759">
      <w:pPr>
        <w:rPr>
          <w:b/>
          <w:u w:val="single"/>
        </w:rPr>
      </w:pPr>
    </w:p>
    <w:p w14:paraId="3731C654" w14:textId="77777777" w:rsidR="006A1759" w:rsidRDefault="006A1759" w:rsidP="006A1759">
      <w:pPr>
        <w:rPr>
          <w:b/>
          <w:u w:val="single"/>
        </w:rPr>
      </w:pPr>
      <w:r>
        <w:rPr>
          <w:b/>
          <w:u w:val="single"/>
        </w:rPr>
        <w:t>Section C. Ten-year track record (max. 2 pages)</w:t>
      </w:r>
    </w:p>
    <w:p w14:paraId="0B926181" w14:textId="77777777" w:rsidR="006A1759" w:rsidRDefault="006A1759" w:rsidP="006A1759">
      <w:pPr>
        <w:rPr>
          <w:b/>
          <w:u w:val="single"/>
        </w:rPr>
      </w:pPr>
    </w:p>
    <w:p w14:paraId="0450FD84" w14:textId="77777777" w:rsidR="00233C46" w:rsidRDefault="00233C46" w:rsidP="00233C46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The</w:t>
      </w:r>
      <w:r w:rsidRPr="00233C46">
        <w:rPr>
          <w:i/>
          <w:color w:val="8DB3E2" w:themeColor="text2" w:themeTint="66"/>
        </w:rPr>
        <w:t xml:space="preserve"> Principal Investigator is required to include, depending on their career stage, either an </w:t>
      </w:r>
    </w:p>
    <w:p w14:paraId="4A42A379" w14:textId="3E8B6290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'Early achievements track-record' or a ' 10-year track record'.</w:t>
      </w:r>
    </w:p>
    <w:p w14:paraId="39830205" w14:textId="77777777" w:rsidR="00233C46" w:rsidRDefault="00233C46" w:rsidP="00233C46">
      <w:pPr>
        <w:jc w:val="both"/>
        <w:rPr>
          <w:i/>
          <w:color w:val="8DB3E2" w:themeColor="text2" w:themeTint="66"/>
        </w:rPr>
      </w:pPr>
    </w:p>
    <w:p w14:paraId="79863F75" w14:textId="3B55EC40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b/>
          <w:i/>
          <w:color w:val="8DB3E2" w:themeColor="text2" w:themeTint="66"/>
        </w:rPr>
        <w:t>'Early achievements track-record'</w:t>
      </w:r>
      <w:r w:rsidRPr="00233C46">
        <w:rPr>
          <w:i/>
          <w:color w:val="8DB3E2" w:themeColor="text2" w:themeTint="66"/>
        </w:rPr>
        <w:t xml:space="preserve">. </w:t>
      </w:r>
      <w:r w:rsidR="004034DF">
        <w:rPr>
          <w:i/>
          <w:color w:val="8DB3E2" w:themeColor="text2" w:themeTint="66"/>
        </w:rPr>
        <w:t>The</w:t>
      </w:r>
      <w:bookmarkStart w:id="0" w:name="_GoBack"/>
      <w:bookmarkEnd w:id="0"/>
      <w:r w:rsidRPr="00233C46">
        <w:rPr>
          <w:i/>
          <w:color w:val="8DB3E2" w:themeColor="text2" w:themeTint="66"/>
        </w:rPr>
        <w:t xml:space="preserve"> PI should list (if applicable):</w:t>
      </w:r>
    </w:p>
    <w:p w14:paraId="2E3D57ED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1. Publications (up to five for Starting Grant and up to ten for Consolidator Grant profile) in major international peer-reviewed multi-disciplinary scientific journals and/or in the leading international peer-reviewed journals, peer-reviewed conferences proceedings and/or monographs of their respective research fields, highlighting those as main author or without the presence as co-author of their PhD supervisor (properly referenced and including all authors; field relevant bibliometric indicators may also be included);</w:t>
      </w:r>
    </w:p>
    <w:p w14:paraId="0262F2A6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2. Research monographs and any translations thereof;</w:t>
      </w:r>
    </w:p>
    <w:p w14:paraId="29036BB9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3. Granted patent(s);</w:t>
      </w:r>
    </w:p>
    <w:p w14:paraId="03487281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4. Invited presentations to internationally established conferences and/or international advanced schools;</w:t>
      </w:r>
    </w:p>
    <w:p w14:paraId="0D5D5E43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5. Prizes/ Awards/ Academy memberships.</w:t>
      </w:r>
    </w:p>
    <w:p w14:paraId="27260879" w14:textId="77777777" w:rsidR="00233C46" w:rsidRDefault="00233C46" w:rsidP="00233C46">
      <w:pPr>
        <w:jc w:val="both"/>
        <w:rPr>
          <w:i/>
          <w:color w:val="8DB3E2" w:themeColor="text2" w:themeTint="66"/>
        </w:rPr>
      </w:pPr>
    </w:p>
    <w:p w14:paraId="51F5E7F0" w14:textId="2F2BC374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'</w:t>
      </w:r>
      <w:r w:rsidRPr="00233C46">
        <w:rPr>
          <w:b/>
          <w:i/>
          <w:color w:val="8DB3E2" w:themeColor="text2" w:themeTint="66"/>
        </w:rPr>
        <w:t>10-year track record'</w:t>
      </w:r>
      <w:r w:rsidRPr="00233C46">
        <w:rPr>
          <w:i/>
          <w:color w:val="8DB3E2" w:themeColor="text2" w:themeTint="66"/>
        </w:rPr>
        <w:t xml:space="preserve">. </w:t>
      </w:r>
      <w:r>
        <w:rPr>
          <w:i/>
          <w:color w:val="8DB3E2" w:themeColor="text2" w:themeTint="66"/>
        </w:rPr>
        <w:t>The</w:t>
      </w:r>
      <w:r w:rsidRPr="00233C46">
        <w:rPr>
          <w:i/>
          <w:color w:val="8DB3E2" w:themeColor="text2" w:themeTint="66"/>
        </w:rPr>
        <w:t xml:space="preserve"> PI must provide a list of achievements in the last 10 years (as applicable below):</w:t>
      </w:r>
    </w:p>
    <w:p w14:paraId="61CFCA7C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1. Up to ten representative publications, from the last ten years, as main author (or in those fields where alphabetic order of authorship is the norm, joint author) in major international peer-reviewed multi-disciplinary scientific journals and/or in the leading international peer-reviewed journals and peer-reviewed conferences proceedings of their respective research fields, (properly referenced; field relevant bibliometric indicators may also be included)";</w:t>
      </w:r>
    </w:p>
    <w:p w14:paraId="7B97F140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2. Research monographs and any translations thereof;</w:t>
      </w:r>
    </w:p>
    <w:p w14:paraId="0F0F2E45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3. Granted patents;</w:t>
      </w:r>
    </w:p>
    <w:p w14:paraId="546ED705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4. Invited presentations to internationally established conferences and/or international advanced schools;</w:t>
      </w:r>
    </w:p>
    <w:p w14:paraId="3B3BBF5F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5. Research expeditions that the applicant Principal Investigator has led;</w:t>
      </w:r>
    </w:p>
    <w:p w14:paraId="7E297035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6. Organisation of international conferences in the field of the applicant (membership in the steering and/or organising committee);</w:t>
      </w:r>
    </w:p>
    <w:p w14:paraId="16C29326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7. Prizes/ Awards/ Academy memberships;</w:t>
      </w:r>
    </w:p>
    <w:p w14:paraId="4193CFE1" w14:textId="77777777" w:rsidR="00233C46" w:rsidRPr="00233C46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8. Major contributions to the early careers of excellent researchers;</w:t>
      </w:r>
    </w:p>
    <w:p w14:paraId="43608616" w14:textId="5E9AB19E" w:rsidR="006A1759" w:rsidRDefault="00233C46" w:rsidP="00233C46">
      <w:pPr>
        <w:jc w:val="both"/>
        <w:rPr>
          <w:i/>
          <w:color w:val="8DB3E2" w:themeColor="text2" w:themeTint="66"/>
        </w:rPr>
      </w:pPr>
      <w:r w:rsidRPr="00233C46">
        <w:rPr>
          <w:i/>
          <w:color w:val="8DB3E2" w:themeColor="text2" w:themeTint="66"/>
        </w:rPr>
        <w:t>9. Examples of leadership in industrial innovation or design.</w:t>
      </w:r>
    </w:p>
    <w:p w14:paraId="6904D913" w14:textId="77777777" w:rsidR="006A1759" w:rsidRDefault="006A1759" w:rsidP="006A1759"/>
    <w:p w14:paraId="7A089AFF" w14:textId="77777777" w:rsidR="006A1759" w:rsidRDefault="006A1759" w:rsidP="006A1759"/>
    <w:p w14:paraId="4E2FDB2B" w14:textId="77777777" w:rsidR="004E6088" w:rsidRDefault="00EC479C"/>
    <w:sectPr w:rsidR="004E6088" w:rsidSect="00295C7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39" w:right="1418" w:bottom="1134" w:left="1418" w:header="567" w:footer="3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37F8" w14:textId="77777777" w:rsidR="00EC479C" w:rsidRDefault="00EC479C" w:rsidP="00295C76">
      <w:r>
        <w:separator/>
      </w:r>
    </w:p>
  </w:endnote>
  <w:endnote w:type="continuationSeparator" w:id="0">
    <w:p w14:paraId="0CA15216" w14:textId="77777777" w:rsidR="00EC479C" w:rsidRDefault="00EC479C" w:rsidP="002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fc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EFFD" w14:textId="77777777" w:rsidR="00900983" w:rsidRDefault="00295C76" w:rsidP="008F43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26AF53" w14:textId="77777777" w:rsidR="00900983" w:rsidRDefault="00EC47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55C3" w14:textId="77777777" w:rsidR="00900983" w:rsidRDefault="00EC479C" w:rsidP="008F43D3">
    <w:pPr>
      <w:pStyle w:val="Piedepgina"/>
      <w:framePr w:wrap="around" w:vAnchor="text" w:hAnchor="margin" w:xAlign="center" w:y="1"/>
      <w:rPr>
        <w:rStyle w:val="Nmerodepgina"/>
      </w:rPr>
    </w:pPr>
  </w:p>
  <w:p w14:paraId="63BAEFEE" w14:textId="77777777" w:rsidR="00295C76" w:rsidRPr="00F8461D" w:rsidRDefault="00295C76" w:rsidP="00295C76">
    <w:pPr>
      <w:pStyle w:val="Piedepgina"/>
      <w:ind w:right="360"/>
      <w:rPr>
        <w:rFonts w:ascii="Garamond" w:hAnsi="Garamond"/>
        <w:i/>
        <w:iCs/>
        <w:sz w:val="16"/>
        <w:lang w:val="es-ES"/>
      </w:rPr>
    </w:pPr>
    <w:r w:rsidRPr="00295C76">
      <w:rPr>
        <w:rFonts w:ascii="Garamond" w:hAnsi="Garamond"/>
        <w:i/>
        <w:iCs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804E6" wp14:editId="3A10B3A3">
              <wp:simplePos x="0" y="0"/>
              <wp:positionH relativeFrom="column">
                <wp:posOffset>5344795</wp:posOffset>
              </wp:positionH>
              <wp:positionV relativeFrom="paragraph">
                <wp:posOffset>-9469</wp:posOffset>
              </wp:positionV>
              <wp:extent cx="647700" cy="4032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4C456" w14:textId="77777777" w:rsidR="00295C76" w:rsidRPr="00295C76" w:rsidRDefault="00295C76" w:rsidP="00295C76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spellStart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>Pág</w:t>
                          </w:r>
                          <w:proofErr w:type="spellEnd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 xml:space="preserve">.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PAGE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6A1759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4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t xml:space="preserve"> de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NUMPAGES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6A1759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4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22E804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85pt;margin-top:-.75pt;width:51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" filled="f" stroked="f">
              <v:textbox inset="0,0,0,0">
                <w:txbxContent>
                  <w:p w14:paraId="7D64C456" w14:textId="77777777" w:rsidR="00295C76" w:rsidRPr="00295C76" w:rsidRDefault="00295C76" w:rsidP="00295C76">
                    <w:pPr>
                      <w:rPr>
                        <w:rFonts w:ascii="Garamond" w:hAnsi="Garamond"/>
                        <w:sz w:val="16"/>
                      </w:rPr>
                    </w:pPr>
                    <w:proofErr w:type="spellStart"/>
                    <w:r w:rsidRPr="00295C76">
                      <w:rPr>
                        <w:rFonts w:ascii="Garamond" w:hAnsi="Garamond"/>
                        <w:sz w:val="16"/>
                      </w:rPr>
                      <w:t>Pág</w:t>
                    </w:r>
                    <w:proofErr w:type="spellEnd"/>
                    <w:r w:rsidRPr="00295C76">
                      <w:rPr>
                        <w:rFonts w:ascii="Garamond" w:hAnsi="Garamond"/>
                        <w:sz w:val="16"/>
                      </w:rPr>
                      <w:t xml:space="preserve">.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PAGE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6A1759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4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t xml:space="preserve"> de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NUMPAGES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6A1759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4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2769">
      <w:rPr>
        <w:rFonts w:ascii="Garamond" w:hAnsi="Garamond"/>
        <w:sz w:val="16"/>
        <w:lang w:val="es-ES"/>
      </w:rPr>
      <w:t>Rev. 6 – 09/06</w:t>
    </w:r>
    <w:r w:rsidRPr="00295C76">
      <w:rPr>
        <w:rFonts w:ascii="Garamond" w:hAnsi="Garamond"/>
        <w:sz w:val="16"/>
        <w:lang w:val="es-ES"/>
      </w:rPr>
      <w:t xml:space="preserve">/2017           </w:t>
    </w:r>
    <w:r>
      <w:rPr>
        <w:rFonts w:ascii="Garamond" w:hAnsi="Garamond"/>
        <w:sz w:val="16"/>
        <w:lang w:val="es-ES"/>
      </w:rPr>
      <w:tab/>
    </w:r>
    <w:r w:rsidRPr="00295C76">
      <w:rPr>
        <w:rFonts w:ascii="Garamond" w:hAnsi="Garamond"/>
        <w:i/>
        <w:iCs/>
        <w:sz w:val="16"/>
        <w:lang w:val="es-ES"/>
      </w:rPr>
      <w:t xml:space="preserve">Gran Vía, 48 – 2ª planta. 18071 Granada. </w:t>
    </w:r>
    <w:r w:rsidRPr="00F8461D">
      <w:rPr>
        <w:rFonts w:ascii="Garamond" w:hAnsi="Garamond"/>
        <w:i/>
        <w:iCs/>
        <w:sz w:val="16"/>
        <w:lang w:val="es-ES"/>
      </w:rPr>
      <w:t>Tel. +</w:t>
    </w:r>
    <w:r w:rsidRPr="00F8461D">
      <w:rPr>
        <w:noProof/>
        <w:lang w:val="es-ES"/>
      </w:rPr>
      <w:t xml:space="preserve"> </w:t>
    </w:r>
    <w:r w:rsidRPr="00F8461D">
      <w:rPr>
        <w:rFonts w:ascii="Garamond" w:hAnsi="Garamond"/>
        <w:i/>
        <w:iCs/>
        <w:sz w:val="16"/>
        <w:lang w:val="es-ES"/>
      </w:rPr>
      <w:t>34 958 24</w:t>
    </w:r>
    <w:r w:rsidR="00CC433E">
      <w:rPr>
        <w:rFonts w:ascii="Garamond" w:hAnsi="Garamond"/>
        <w:i/>
        <w:iCs/>
        <w:sz w:val="16"/>
        <w:lang w:val="es-ES"/>
      </w:rPr>
      <w:t>2701</w:t>
    </w:r>
    <w:r w:rsidRPr="00F8461D">
      <w:rPr>
        <w:rFonts w:ascii="Garamond" w:hAnsi="Garamond"/>
        <w:i/>
        <w:iCs/>
        <w:sz w:val="16"/>
        <w:lang w:val="es-ES"/>
      </w:rPr>
      <w:t xml:space="preserve">. E-mail: </w:t>
    </w:r>
    <w:hyperlink r:id="rId1" w:history="1">
      <w:r w:rsidRPr="00F8461D">
        <w:rPr>
          <w:rStyle w:val="Hipervnculo"/>
          <w:rFonts w:ascii="Garamond" w:hAnsi="Garamond"/>
          <w:i/>
          <w:iCs/>
          <w:sz w:val="16"/>
          <w:lang w:val="es-ES"/>
        </w:rPr>
        <w:t>ofpi@ugr.es</w:t>
      </w:r>
    </w:hyperlink>
    <w:r w:rsidRPr="00F8461D">
      <w:rPr>
        <w:rFonts w:ascii="Garamond" w:hAnsi="Garamond"/>
        <w:i/>
        <w:iCs/>
        <w:sz w:val="16"/>
        <w:lang w:val="es-ES"/>
      </w:rPr>
      <w:t>.</w:t>
    </w:r>
  </w:p>
  <w:p w14:paraId="1593725A" w14:textId="77777777" w:rsidR="00900983" w:rsidRPr="00F8461D" w:rsidRDefault="00EC479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4FF7" w14:textId="77777777" w:rsidR="00EC479C" w:rsidRDefault="00EC479C" w:rsidP="00295C76">
      <w:r>
        <w:separator/>
      </w:r>
    </w:p>
  </w:footnote>
  <w:footnote w:type="continuationSeparator" w:id="0">
    <w:p w14:paraId="73464832" w14:textId="77777777" w:rsidR="00EC479C" w:rsidRDefault="00EC479C" w:rsidP="0029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7EF8" w14:textId="77777777" w:rsidR="00295C76" w:rsidRPr="005904AF" w:rsidRDefault="004F2769" w:rsidP="00295C76">
    <w:pPr>
      <w:pStyle w:val="Encabezado"/>
      <w:tabs>
        <w:tab w:val="center" w:pos="2552"/>
      </w:tabs>
      <w:ind w:left="-709"/>
      <w:rPr>
        <w:rFonts w:ascii="Garamond" w:hAnsi="Garamond"/>
        <w:bCs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066AAC85" wp14:editId="45691686">
          <wp:simplePos x="0" y="0"/>
          <wp:positionH relativeFrom="column">
            <wp:posOffset>4114800</wp:posOffset>
          </wp:positionH>
          <wp:positionV relativeFrom="paragraph">
            <wp:posOffset>-106680</wp:posOffset>
          </wp:positionV>
          <wp:extent cx="1574800" cy="711200"/>
          <wp:effectExtent l="0" t="0" r="0" b="0"/>
          <wp:wrapNone/>
          <wp:docPr id="1" name="Imagen 1" descr="ofpi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pi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424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6B91F2F6" wp14:editId="5922B0DD">
          <wp:simplePos x="0" y="0"/>
          <wp:positionH relativeFrom="column">
            <wp:posOffset>-378815</wp:posOffset>
          </wp:positionH>
          <wp:positionV relativeFrom="paragraph">
            <wp:posOffset>-154396</wp:posOffset>
          </wp:positionV>
          <wp:extent cx="2407920" cy="678180"/>
          <wp:effectExtent l="0" t="0" r="0" b="7620"/>
          <wp:wrapNone/>
          <wp:docPr id="6" name="Imagen 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C90E9" w14:textId="77777777" w:rsidR="00295C76" w:rsidRPr="001D5F17" w:rsidRDefault="00295C76" w:rsidP="00295C76">
    <w:pPr>
      <w:pStyle w:val="Encabezado"/>
      <w:rPr>
        <w:sz w:val="20"/>
        <w:szCs w:val="2"/>
      </w:rPr>
    </w:pPr>
  </w:p>
  <w:p w14:paraId="5DA029E9" w14:textId="77777777" w:rsidR="00295C76" w:rsidRDefault="00295C76" w:rsidP="00F8461D">
    <w:pPr>
      <w:pStyle w:val="Encabezado"/>
      <w:jc w:val="center"/>
    </w:pPr>
  </w:p>
  <w:p w14:paraId="6474C5BB" w14:textId="77777777" w:rsidR="00A01424" w:rsidRDefault="00A01424" w:rsidP="00F8461D">
    <w:pPr>
      <w:pStyle w:val="Encabezado"/>
      <w:rPr>
        <w:rFonts w:ascii="Garamond" w:hAnsi="Garamond"/>
        <w:sz w:val="16"/>
        <w:lang w:val="es-ES"/>
      </w:rPr>
    </w:pPr>
  </w:p>
  <w:p w14:paraId="6ED27AF6" w14:textId="77777777" w:rsidR="00A01424" w:rsidRPr="00CC433E" w:rsidRDefault="00F8461D" w:rsidP="00F8461D">
    <w:pPr>
      <w:pStyle w:val="Encabezado"/>
      <w:rPr>
        <w:rFonts w:ascii="Garamond" w:hAnsi="Garamond"/>
        <w:b/>
        <w:sz w:val="16"/>
        <w:lang w:val="es-ES"/>
      </w:rPr>
    </w:pPr>
    <w:r>
      <w:rPr>
        <w:rFonts w:ascii="Garamond" w:hAnsi="Garamond"/>
        <w:sz w:val="16"/>
        <w:lang w:val="es-ES"/>
      </w:rPr>
      <w:t xml:space="preserve">                 </w:t>
    </w:r>
    <w:r w:rsidR="00CC433E">
      <w:rPr>
        <w:rFonts w:ascii="Garamond" w:hAnsi="Garamond"/>
        <w:sz w:val="16"/>
        <w:lang w:val="es-ES"/>
      </w:rPr>
      <w:t xml:space="preserve"> </w:t>
    </w:r>
    <w:r w:rsidRPr="00CC433E">
      <w:rPr>
        <w:rFonts w:ascii="Garamond" w:hAnsi="Garamond"/>
        <w:b/>
        <w:sz w:val="16"/>
        <w:lang w:val="es-ES"/>
      </w:rPr>
      <w:t xml:space="preserve">Vicerrectorado de Investigación </w:t>
    </w:r>
    <w:r w:rsidR="00CC433E" w:rsidRPr="00CC433E">
      <w:rPr>
        <w:rFonts w:ascii="Garamond" w:hAnsi="Garamond"/>
        <w:b/>
        <w:sz w:val="16"/>
        <w:lang w:val="es-ES"/>
      </w:rPr>
      <w:t xml:space="preserve">                  </w:t>
    </w:r>
  </w:p>
  <w:p w14:paraId="1BC41C04" w14:textId="77777777" w:rsidR="00295C76" w:rsidRPr="00CC433E" w:rsidRDefault="00CC433E" w:rsidP="00F8461D">
    <w:pPr>
      <w:pStyle w:val="Encabezado"/>
      <w:rPr>
        <w:rFonts w:ascii="Garamond" w:hAnsi="Garamond"/>
        <w:b/>
        <w:sz w:val="16"/>
        <w:lang w:val="es-ES"/>
      </w:rPr>
    </w:pPr>
    <w:r w:rsidRPr="00CC433E">
      <w:rPr>
        <w:rFonts w:ascii="Garamond" w:hAnsi="Garamond"/>
        <w:b/>
        <w:sz w:val="16"/>
        <w:lang w:val="es-ES"/>
      </w:rPr>
      <w:t xml:space="preserve">               </w:t>
    </w:r>
    <w:r>
      <w:rPr>
        <w:rFonts w:ascii="Garamond" w:hAnsi="Garamond"/>
        <w:b/>
        <w:sz w:val="16"/>
        <w:lang w:val="es-ES"/>
      </w:rPr>
      <w:t xml:space="preserve">  </w:t>
    </w:r>
    <w:r w:rsidRPr="00872606">
      <w:rPr>
        <w:rFonts w:ascii="Garamond" w:hAnsi="Garamond"/>
        <w:b/>
        <w:sz w:val="22"/>
        <w:lang w:val="es-ES"/>
      </w:rPr>
      <w:t xml:space="preserve"> </w:t>
    </w:r>
    <w:r w:rsidR="00A01424" w:rsidRPr="00CC433E">
      <w:rPr>
        <w:rFonts w:ascii="Garamond" w:hAnsi="Garamond"/>
        <w:b/>
        <w:sz w:val="16"/>
        <w:lang w:val="es-ES"/>
      </w:rPr>
      <w:t>y Transferencia</w:t>
    </w:r>
  </w:p>
  <w:p w14:paraId="4D73879D" w14:textId="77777777" w:rsidR="0030664E" w:rsidRPr="00CC433E" w:rsidRDefault="00CC433E" w:rsidP="00F8461D">
    <w:pPr>
      <w:pStyle w:val="Encabezado"/>
      <w:rPr>
        <w:rFonts w:ascii="Garamond" w:hAnsi="Garamond"/>
        <w:lang w:val="es-ES"/>
      </w:rPr>
    </w:pPr>
    <w:r w:rsidRPr="00CC433E">
      <w:rPr>
        <w:rFonts w:ascii="Garamond" w:hAnsi="Garamond"/>
        <w:sz w:val="16"/>
        <w:lang w:val="es-ES"/>
      </w:rPr>
      <w:t xml:space="preserve">            </w:t>
    </w:r>
    <w:r w:rsidRPr="00CC433E">
      <w:rPr>
        <w:rFonts w:ascii="Garamond" w:hAnsi="Garamond"/>
        <w:sz w:val="12"/>
        <w:lang w:val="es-ES"/>
      </w:rPr>
      <w:t xml:space="preserve">   </w:t>
    </w:r>
    <w:r>
      <w:rPr>
        <w:rFonts w:ascii="Garamond" w:hAnsi="Garamond"/>
        <w:sz w:val="12"/>
        <w:lang w:val="es-ES"/>
      </w:rPr>
      <w:t xml:space="preserve">     </w:t>
    </w:r>
  </w:p>
  <w:p w14:paraId="64267AC8" w14:textId="77777777" w:rsidR="00F8461D" w:rsidRPr="00F8461D" w:rsidRDefault="00F8461D">
    <w:pPr>
      <w:pStyle w:val="Encabezado"/>
      <w:rPr>
        <w:sz w:val="16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43DD" w14:textId="77777777" w:rsidR="00900983" w:rsidRDefault="00EC479C" w:rsidP="008F43D3">
    <w:pPr>
      <w:pStyle w:val="Encabezado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76"/>
    <w:rsid w:val="00085C16"/>
    <w:rsid w:val="000A0921"/>
    <w:rsid w:val="00233C46"/>
    <w:rsid w:val="00295C76"/>
    <w:rsid w:val="002D1C5A"/>
    <w:rsid w:val="0030664E"/>
    <w:rsid w:val="004034DF"/>
    <w:rsid w:val="004F2769"/>
    <w:rsid w:val="006A1759"/>
    <w:rsid w:val="007621A4"/>
    <w:rsid w:val="00775591"/>
    <w:rsid w:val="007D751A"/>
    <w:rsid w:val="007F2463"/>
    <w:rsid w:val="00872606"/>
    <w:rsid w:val="008D1E1E"/>
    <w:rsid w:val="00912A37"/>
    <w:rsid w:val="00981834"/>
    <w:rsid w:val="00A01424"/>
    <w:rsid w:val="00A72D4F"/>
    <w:rsid w:val="00BE2AEF"/>
    <w:rsid w:val="00CC433E"/>
    <w:rsid w:val="00D371E2"/>
    <w:rsid w:val="00D52C9B"/>
    <w:rsid w:val="00DB7A53"/>
    <w:rsid w:val="00DD4F8B"/>
    <w:rsid w:val="00DE7340"/>
    <w:rsid w:val="00EC479C"/>
    <w:rsid w:val="00F04A9D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339A2"/>
  <w15:docId w15:val="{40DFB70F-545A-2340-AAEF-96AFEB17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  <w:style w:type="paragraph" w:customStyle="1" w:styleId="CharChar1Char1CharChar">
    <w:name w:val="Char Char1 Char1 Char Char"/>
    <w:basedOn w:val="Normal"/>
    <w:uiPriority w:val="99"/>
    <w:rsid w:val="00233C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pi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UGR-Biohealth Technician</cp:lastModifiedBy>
  <cp:revision>3</cp:revision>
  <cp:lastPrinted>2017-07-14T07:22:00Z</cp:lastPrinted>
  <dcterms:created xsi:type="dcterms:W3CDTF">2019-03-28T09:23:00Z</dcterms:created>
  <dcterms:modified xsi:type="dcterms:W3CDTF">2019-03-28T09:27:00Z</dcterms:modified>
</cp:coreProperties>
</file>