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31077" w14:textId="0A373918" w:rsidR="007A5B50" w:rsidRDefault="007A5B50" w:rsidP="007A5B50"/>
    <w:p w14:paraId="1E088573" w14:textId="301F2C4B" w:rsidR="007A5B50" w:rsidRPr="002D1B71" w:rsidRDefault="007A5B50" w:rsidP="007A5B50">
      <w:pPr>
        <w:jc w:val="center"/>
        <w:rPr>
          <w:rFonts w:ascii="Calibri" w:hAnsi="Calibri" w:cs="Arial"/>
          <w:b/>
          <w:sz w:val="28"/>
          <w:szCs w:val="32"/>
          <w:lang w:val="es-ES"/>
        </w:rPr>
      </w:pPr>
      <w:r w:rsidRPr="001A3AB1">
        <w:rPr>
          <w:lang w:val="es-ES"/>
        </w:rPr>
        <w:t xml:space="preserve">                                                              </w:t>
      </w:r>
    </w:p>
    <w:p w14:paraId="47F453BC" w14:textId="77777777" w:rsidR="007A5B50" w:rsidRDefault="007A5B50" w:rsidP="007A5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Formulario</w:t>
      </w:r>
      <w:r w:rsidRPr="003C6A2C">
        <w:rPr>
          <w:rFonts w:ascii="Arial" w:hAnsi="Arial" w:cs="Arial"/>
          <w:b/>
          <w:sz w:val="32"/>
          <w:szCs w:val="32"/>
          <w:lang w:val="es-ES_tradnl"/>
        </w:rPr>
        <w:t xml:space="preserve"> </w:t>
      </w:r>
      <w:r>
        <w:rPr>
          <w:rFonts w:ascii="Arial" w:hAnsi="Arial" w:cs="Arial"/>
          <w:b/>
          <w:sz w:val="32"/>
          <w:szCs w:val="32"/>
          <w:lang w:val="es-ES_tradnl"/>
        </w:rPr>
        <w:t xml:space="preserve">para revisión </w:t>
      </w:r>
      <w:r w:rsidRPr="003C6A2C">
        <w:rPr>
          <w:rFonts w:ascii="Arial" w:hAnsi="Arial" w:cs="Arial"/>
          <w:b/>
          <w:sz w:val="32"/>
          <w:szCs w:val="32"/>
          <w:lang w:val="es-ES_tradnl"/>
        </w:rPr>
        <w:t>de propuestas</w:t>
      </w:r>
    </w:p>
    <w:p w14:paraId="033D2DAA" w14:textId="5C702360" w:rsidR="007A5B50" w:rsidRPr="003C6A2C" w:rsidRDefault="007A5B50" w:rsidP="007A5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 xml:space="preserve">Horizonte Europa - </w:t>
      </w:r>
      <w:r w:rsidR="00C950D9">
        <w:rPr>
          <w:rFonts w:ascii="Arial" w:hAnsi="Arial" w:cs="Arial"/>
          <w:b/>
          <w:sz w:val="32"/>
          <w:szCs w:val="32"/>
          <w:lang w:val="es-ES_tradnl"/>
        </w:rPr>
        <w:t>Clúster</w:t>
      </w:r>
      <w:r>
        <w:rPr>
          <w:rFonts w:ascii="Arial" w:hAnsi="Arial" w:cs="Arial"/>
          <w:b/>
          <w:sz w:val="32"/>
          <w:szCs w:val="32"/>
          <w:lang w:val="es-ES_tradnl"/>
        </w:rPr>
        <w:t xml:space="preserve"> 5 Energía</w:t>
      </w:r>
      <w:r w:rsidR="009F64A3">
        <w:rPr>
          <w:rFonts w:ascii="Arial" w:hAnsi="Arial" w:cs="Arial"/>
          <w:b/>
          <w:sz w:val="32"/>
          <w:szCs w:val="32"/>
          <w:lang w:val="es-ES_tradnl"/>
        </w:rPr>
        <w:t>. Convocatorias 2025</w:t>
      </w:r>
    </w:p>
    <w:p w14:paraId="5D0D887B" w14:textId="77777777" w:rsidR="007A5B50" w:rsidRPr="003C6A2C" w:rsidRDefault="007A5B50" w:rsidP="007A5B50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B39B997" w14:textId="4109CA11" w:rsidR="007A5B50" w:rsidRPr="00181121" w:rsidRDefault="001A3AB1" w:rsidP="007A5B50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Enviar a </w:t>
      </w:r>
      <w:hyperlink r:id="rId7" w:history="1">
        <w:r w:rsidRPr="008E3AA5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cristina.garrido@cdti.es</w:t>
        </w:r>
      </w:hyperlink>
      <w:r>
        <w:rPr>
          <w:rFonts w:ascii="Arial" w:hAnsi="Arial" w:cs="Arial"/>
          <w:b/>
          <w:sz w:val="24"/>
          <w:szCs w:val="24"/>
          <w:lang w:val="es-ES"/>
        </w:rPr>
        <w:t xml:space="preserve"> antes del </w:t>
      </w:r>
      <w:r w:rsidR="00C752AD">
        <w:rPr>
          <w:rFonts w:ascii="Arial" w:hAnsi="Arial" w:cs="Arial"/>
          <w:b/>
          <w:sz w:val="24"/>
          <w:szCs w:val="24"/>
          <w:lang w:val="es-ES"/>
        </w:rPr>
        <w:t>28 de abril</w:t>
      </w:r>
      <w:r w:rsidR="009F64A3">
        <w:rPr>
          <w:rFonts w:ascii="Arial" w:hAnsi="Arial" w:cs="Arial"/>
          <w:b/>
          <w:sz w:val="24"/>
          <w:szCs w:val="24"/>
          <w:lang w:val="es-ES"/>
        </w:rPr>
        <w:t xml:space="preserve"> 2025</w:t>
      </w:r>
      <w:r>
        <w:rPr>
          <w:rFonts w:ascii="Arial" w:hAnsi="Arial" w:cs="Arial"/>
          <w:b/>
          <w:sz w:val="24"/>
          <w:szCs w:val="24"/>
          <w:lang w:val="es-ES"/>
        </w:rPr>
        <w:t xml:space="preserve">. </w:t>
      </w:r>
    </w:p>
    <w:p w14:paraId="2091BDB5" w14:textId="77777777" w:rsidR="007A5B50" w:rsidRPr="003C6A2C" w:rsidRDefault="007A5B50" w:rsidP="007A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227994E" w14:textId="77777777" w:rsidR="007A5B50" w:rsidRPr="003C6A2C" w:rsidRDefault="007A5B50" w:rsidP="007A5B5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3C6A2C">
        <w:rPr>
          <w:rFonts w:ascii="Arial" w:hAnsi="Arial" w:cs="Arial"/>
          <w:b/>
          <w:sz w:val="22"/>
          <w:szCs w:val="22"/>
          <w:lang w:val="fr-FR"/>
        </w:rPr>
        <w:t>Datos</w:t>
      </w:r>
      <w:proofErr w:type="spellEnd"/>
      <w:r w:rsidRPr="003C6A2C"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 w:rsidRPr="003C6A2C">
        <w:rPr>
          <w:rFonts w:ascii="Arial" w:hAnsi="Arial" w:cs="Arial"/>
          <w:b/>
          <w:sz w:val="22"/>
          <w:szCs w:val="22"/>
          <w:lang w:val="fr-FR"/>
        </w:rPr>
        <w:t>contacto</w:t>
      </w:r>
      <w:proofErr w:type="spellEnd"/>
    </w:p>
    <w:p w14:paraId="143102EE" w14:textId="77777777" w:rsidR="007A5B50" w:rsidRPr="003C6A2C" w:rsidRDefault="007A5B50" w:rsidP="007A5B50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7A5B50" w:rsidRPr="003C6A2C" w14:paraId="0E32E30A" w14:textId="77777777" w:rsidTr="00EA34FA">
        <w:tc>
          <w:tcPr>
            <w:tcW w:w="2694" w:type="dxa"/>
          </w:tcPr>
          <w:p w14:paraId="374A23C7" w14:textId="77777777" w:rsidR="007A5B50" w:rsidRPr="003C6A2C" w:rsidRDefault="007A5B50" w:rsidP="007A5B5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6A2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del coordinador</w:t>
            </w:r>
          </w:p>
        </w:tc>
        <w:tc>
          <w:tcPr>
            <w:tcW w:w="7512" w:type="dxa"/>
          </w:tcPr>
          <w:p w14:paraId="324B4F6D" w14:textId="77777777" w:rsidR="007A5B50" w:rsidRPr="003C6A2C" w:rsidRDefault="007A5B50" w:rsidP="007A5B5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A5B50" w:rsidRPr="003C6A2C" w14:paraId="5AC5A969" w14:textId="77777777" w:rsidTr="00EA34FA">
        <w:tc>
          <w:tcPr>
            <w:tcW w:w="2694" w:type="dxa"/>
          </w:tcPr>
          <w:p w14:paraId="513CB353" w14:textId="77777777" w:rsidR="007A5B50" w:rsidRPr="003C6A2C" w:rsidRDefault="007A5B50" w:rsidP="007A5B5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Entidad</w:t>
            </w:r>
          </w:p>
        </w:tc>
        <w:tc>
          <w:tcPr>
            <w:tcW w:w="7512" w:type="dxa"/>
          </w:tcPr>
          <w:p w14:paraId="20B855F0" w14:textId="77777777" w:rsidR="007A5B50" w:rsidRPr="003C6A2C" w:rsidRDefault="007A5B50" w:rsidP="007A5B5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A5B50" w:rsidRPr="003C6A2C" w14:paraId="239C2692" w14:textId="77777777" w:rsidTr="00EA34FA">
        <w:tc>
          <w:tcPr>
            <w:tcW w:w="2694" w:type="dxa"/>
          </w:tcPr>
          <w:p w14:paraId="6C00F716" w14:textId="77777777" w:rsidR="007A5B50" w:rsidRPr="003C6A2C" w:rsidRDefault="007A5B50" w:rsidP="007A5B5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6A2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7512" w:type="dxa"/>
          </w:tcPr>
          <w:p w14:paraId="7C13EDF1" w14:textId="77777777" w:rsidR="007A5B50" w:rsidRPr="003C6A2C" w:rsidRDefault="007A5B50" w:rsidP="007A5B5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A5B50" w:rsidRPr="003C6A2C" w14:paraId="65F6D376" w14:textId="77777777" w:rsidTr="00EA34FA">
        <w:tc>
          <w:tcPr>
            <w:tcW w:w="2694" w:type="dxa"/>
          </w:tcPr>
          <w:p w14:paraId="388077CC" w14:textId="77777777" w:rsidR="007A5B50" w:rsidRPr="003C6A2C" w:rsidRDefault="007A5B50" w:rsidP="007A5B5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6A2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7512" w:type="dxa"/>
          </w:tcPr>
          <w:p w14:paraId="33808EE6" w14:textId="77777777" w:rsidR="007A5B50" w:rsidRPr="003C6A2C" w:rsidRDefault="007A5B50" w:rsidP="007A5B5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91B41C4" w14:textId="77777777" w:rsidR="007A5B50" w:rsidRPr="003C6A2C" w:rsidRDefault="007A5B50" w:rsidP="007A5B50">
      <w:pPr>
        <w:rPr>
          <w:rFonts w:ascii="Arial" w:hAnsi="Arial" w:cs="Arial"/>
          <w:sz w:val="22"/>
          <w:szCs w:val="22"/>
          <w:lang w:val="es-ES"/>
        </w:rPr>
      </w:pPr>
    </w:p>
    <w:p w14:paraId="35B6C542" w14:textId="77777777" w:rsidR="007A5B50" w:rsidRPr="003C6A2C" w:rsidRDefault="007A5B50" w:rsidP="007A5B5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BA52A3" w14:textId="77777777" w:rsidR="007A5B50" w:rsidRPr="003C6A2C" w:rsidRDefault="007A5B50" w:rsidP="007A5B5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C6A2C">
        <w:rPr>
          <w:rFonts w:ascii="Arial" w:hAnsi="Arial" w:cs="Arial"/>
          <w:b/>
          <w:sz w:val="22"/>
          <w:szCs w:val="22"/>
          <w:lang w:val="es-ES_tradnl"/>
        </w:rPr>
        <w:t>Propuesta</w:t>
      </w:r>
    </w:p>
    <w:p w14:paraId="6A011300" w14:textId="77777777" w:rsidR="007A5B50" w:rsidRPr="003C6A2C" w:rsidRDefault="007A5B50" w:rsidP="007A5B5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7A5B50" w:rsidRPr="003C6A2C" w14:paraId="49CFA625" w14:textId="77777777" w:rsidTr="00EA34FA">
        <w:tc>
          <w:tcPr>
            <w:tcW w:w="2694" w:type="dxa"/>
            <w:vAlign w:val="center"/>
          </w:tcPr>
          <w:p w14:paraId="4642D465" w14:textId="77777777" w:rsidR="007A5B50" w:rsidRPr="003C6A2C" w:rsidRDefault="007A5B50" w:rsidP="007A5B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6A2C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7512" w:type="dxa"/>
          </w:tcPr>
          <w:p w14:paraId="0CDB0807" w14:textId="77777777" w:rsidR="007A5B50" w:rsidRPr="00FC715B" w:rsidRDefault="007A5B50" w:rsidP="007A5B5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A5B50" w:rsidRPr="000426D0" w14:paraId="682A96A0" w14:textId="77777777" w:rsidTr="00EA34FA">
        <w:trPr>
          <w:trHeight w:val="438"/>
        </w:trPr>
        <w:tc>
          <w:tcPr>
            <w:tcW w:w="2694" w:type="dxa"/>
            <w:vAlign w:val="center"/>
          </w:tcPr>
          <w:p w14:paraId="3E25BCB9" w14:textId="77777777" w:rsidR="007A5B50" w:rsidRPr="00D917D7" w:rsidRDefault="007A5B50" w:rsidP="007A5B5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 w:rsidRPr="00D917D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Subtopic</w:t>
            </w:r>
            <w:proofErr w:type="spellEnd"/>
            <w:r w:rsidRPr="00D917D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(si aplica)</w:t>
            </w:r>
          </w:p>
        </w:tc>
        <w:tc>
          <w:tcPr>
            <w:tcW w:w="7512" w:type="dxa"/>
          </w:tcPr>
          <w:p w14:paraId="48C5D288" w14:textId="77777777" w:rsidR="007A5B50" w:rsidRPr="00D917D7" w:rsidRDefault="007A5B50" w:rsidP="007A5B5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A5B50" w:rsidRPr="00BF3CB0" w14:paraId="5B30BCDF" w14:textId="77777777" w:rsidTr="00EA34FA">
        <w:tc>
          <w:tcPr>
            <w:tcW w:w="2694" w:type="dxa"/>
            <w:vAlign w:val="center"/>
          </w:tcPr>
          <w:p w14:paraId="44E1758E" w14:textId="77777777" w:rsidR="007A5B50" w:rsidRPr="00D917D7" w:rsidRDefault="007A5B50" w:rsidP="007A5B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917D7">
              <w:rPr>
                <w:rFonts w:ascii="Arial" w:hAnsi="Arial" w:cs="Arial"/>
                <w:b/>
                <w:sz w:val="22"/>
                <w:szCs w:val="22"/>
              </w:rPr>
              <w:t>Título</w:t>
            </w:r>
            <w:proofErr w:type="spellEnd"/>
            <w:r w:rsidRPr="00D917D7">
              <w:rPr>
                <w:rFonts w:ascii="Arial" w:hAnsi="Arial" w:cs="Arial"/>
                <w:b/>
                <w:sz w:val="22"/>
                <w:szCs w:val="22"/>
              </w:rPr>
              <w:t xml:space="preserve"> de la </w:t>
            </w:r>
            <w:proofErr w:type="spellStart"/>
            <w:r w:rsidRPr="00D917D7">
              <w:rPr>
                <w:rFonts w:ascii="Arial" w:hAnsi="Arial" w:cs="Arial"/>
                <w:b/>
                <w:sz w:val="22"/>
                <w:szCs w:val="22"/>
              </w:rPr>
              <w:t>propuesta</w:t>
            </w:r>
            <w:proofErr w:type="spellEnd"/>
          </w:p>
        </w:tc>
        <w:tc>
          <w:tcPr>
            <w:tcW w:w="7512" w:type="dxa"/>
          </w:tcPr>
          <w:p w14:paraId="1867A4FA" w14:textId="77777777" w:rsidR="007A5B50" w:rsidRPr="00D917D7" w:rsidRDefault="007A5B50" w:rsidP="007A5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B50" w:rsidRPr="003C6A2C" w14:paraId="5CC65F61" w14:textId="77777777" w:rsidTr="00EA34FA">
        <w:tc>
          <w:tcPr>
            <w:tcW w:w="2694" w:type="dxa"/>
            <w:vAlign w:val="center"/>
          </w:tcPr>
          <w:p w14:paraId="77CA9DBC" w14:textId="77777777" w:rsidR="007A5B50" w:rsidRPr="00D917D7" w:rsidRDefault="007A5B50" w:rsidP="007A5B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917D7">
              <w:rPr>
                <w:rFonts w:ascii="Arial" w:hAnsi="Arial" w:cs="Arial"/>
                <w:b/>
                <w:sz w:val="22"/>
                <w:szCs w:val="22"/>
              </w:rPr>
              <w:t>Acrónimo</w:t>
            </w:r>
            <w:proofErr w:type="spellEnd"/>
          </w:p>
        </w:tc>
        <w:tc>
          <w:tcPr>
            <w:tcW w:w="7512" w:type="dxa"/>
          </w:tcPr>
          <w:p w14:paraId="331236A0" w14:textId="77777777" w:rsidR="007A5B50" w:rsidRPr="00D917D7" w:rsidRDefault="007A5B50" w:rsidP="007A5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B50" w:rsidRPr="000426D0" w14:paraId="7FBDBB22" w14:textId="77777777" w:rsidTr="00EA34FA">
        <w:tc>
          <w:tcPr>
            <w:tcW w:w="2694" w:type="dxa"/>
            <w:vAlign w:val="center"/>
          </w:tcPr>
          <w:p w14:paraId="4146027A" w14:textId="77777777" w:rsidR="007A5B50" w:rsidRPr="003C6A2C" w:rsidRDefault="007A5B50" w:rsidP="007A5B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6A2C">
              <w:rPr>
                <w:rFonts w:ascii="Arial" w:hAnsi="Arial" w:cs="Arial"/>
                <w:b/>
                <w:sz w:val="22"/>
                <w:szCs w:val="22"/>
              </w:rPr>
              <w:t>Socios</w:t>
            </w:r>
          </w:p>
        </w:tc>
        <w:tc>
          <w:tcPr>
            <w:tcW w:w="7512" w:type="dxa"/>
          </w:tcPr>
          <w:p w14:paraId="35D9CDED" w14:textId="77777777" w:rsidR="007A5B50" w:rsidRPr="00BF3CB0" w:rsidRDefault="007A5B50" w:rsidP="007A5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B50" w:rsidRPr="003C6A2C" w14:paraId="450892EF" w14:textId="77777777" w:rsidTr="00EA34FA">
        <w:trPr>
          <w:trHeight w:val="85"/>
        </w:trPr>
        <w:tc>
          <w:tcPr>
            <w:tcW w:w="2694" w:type="dxa"/>
            <w:vAlign w:val="center"/>
          </w:tcPr>
          <w:p w14:paraId="2CC116D7" w14:textId="77777777" w:rsidR="007A5B50" w:rsidRPr="003C6A2C" w:rsidRDefault="007A5B50" w:rsidP="007A5B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6A2C">
              <w:rPr>
                <w:rFonts w:ascii="Arial" w:hAnsi="Arial" w:cs="Arial"/>
                <w:b/>
                <w:sz w:val="22"/>
                <w:szCs w:val="22"/>
              </w:rPr>
              <w:t xml:space="preserve">Coste total </w:t>
            </w:r>
            <w:proofErr w:type="spellStart"/>
            <w:r w:rsidRPr="003C6A2C">
              <w:rPr>
                <w:rFonts w:ascii="Arial" w:hAnsi="Arial" w:cs="Arial"/>
                <w:b/>
                <w:sz w:val="22"/>
                <w:szCs w:val="22"/>
              </w:rPr>
              <w:t>estimado</w:t>
            </w:r>
            <w:proofErr w:type="spellEnd"/>
          </w:p>
        </w:tc>
        <w:tc>
          <w:tcPr>
            <w:tcW w:w="7512" w:type="dxa"/>
          </w:tcPr>
          <w:p w14:paraId="069609F4" w14:textId="77777777" w:rsidR="007A5B50" w:rsidRPr="003C6A2C" w:rsidRDefault="007A5B50" w:rsidP="007A5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B50" w:rsidRPr="003C6A2C" w14:paraId="763E63BF" w14:textId="77777777" w:rsidTr="00EA34FA">
        <w:tc>
          <w:tcPr>
            <w:tcW w:w="2694" w:type="dxa"/>
            <w:vAlign w:val="center"/>
          </w:tcPr>
          <w:p w14:paraId="74F9A4A0" w14:textId="77777777" w:rsidR="007A5B50" w:rsidRPr="003C6A2C" w:rsidRDefault="007A5B50" w:rsidP="007A5B5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C6A2C">
              <w:rPr>
                <w:rFonts w:ascii="Arial" w:hAnsi="Arial" w:cs="Arial"/>
                <w:b/>
                <w:sz w:val="22"/>
                <w:szCs w:val="22"/>
              </w:rPr>
              <w:t>Subvención</w:t>
            </w:r>
            <w:proofErr w:type="spellEnd"/>
            <w:r w:rsidRPr="003C6A2C">
              <w:rPr>
                <w:rFonts w:ascii="Arial" w:hAnsi="Arial" w:cs="Arial"/>
                <w:b/>
                <w:sz w:val="22"/>
                <w:szCs w:val="22"/>
              </w:rPr>
              <w:t xml:space="preserve"> total </w:t>
            </w:r>
            <w:proofErr w:type="spellStart"/>
            <w:r w:rsidRPr="003C6A2C">
              <w:rPr>
                <w:rFonts w:ascii="Arial" w:hAnsi="Arial" w:cs="Arial"/>
                <w:b/>
                <w:sz w:val="22"/>
                <w:szCs w:val="22"/>
              </w:rPr>
              <w:t>solicitada</w:t>
            </w:r>
            <w:proofErr w:type="spellEnd"/>
          </w:p>
        </w:tc>
        <w:tc>
          <w:tcPr>
            <w:tcW w:w="7512" w:type="dxa"/>
          </w:tcPr>
          <w:p w14:paraId="282D8B1B" w14:textId="77777777" w:rsidR="007A5B50" w:rsidRPr="003C6A2C" w:rsidRDefault="007A5B50" w:rsidP="007A5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B50" w:rsidRPr="00FC715B" w14:paraId="794AE026" w14:textId="77777777" w:rsidTr="00EA34FA">
        <w:trPr>
          <w:trHeight w:val="3019"/>
        </w:trPr>
        <w:tc>
          <w:tcPr>
            <w:tcW w:w="2694" w:type="dxa"/>
            <w:vAlign w:val="center"/>
          </w:tcPr>
          <w:p w14:paraId="52858787" w14:textId="77777777" w:rsidR="007A5B50" w:rsidRPr="00D85E80" w:rsidRDefault="007A5B50" w:rsidP="007A5B5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D85E8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Resumen de la propuesta </w:t>
            </w:r>
          </w:p>
        </w:tc>
        <w:tc>
          <w:tcPr>
            <w:tcW w:w="7512" w:type="dxa"/>
          </w:tcPr>
          <w:p w14:paraId="67AD2AAB" w14:textId="77777777" w:rsidR="007A5B50" w:rsidRPr="00FC715B" w:rsidRDefault="007A5B50" w:rsidP="007A5B50">
            <w:pPr>
              <w:tabs>
                <w:tab w:val="left" w:pos="6804"/>
              </w:tabs>
              <w:spacing w:after="160" w:line="259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7A5B50" w:rsidRPr="009F64A3" w14:paraId="443B4936" w14:textId="77777777" w:rsidTr="009524C2">
        <w:trPr>
          <w:trHeight w:val="2073"/>
        </w:trPr>
        <w:tc>
          <w:tcPr>
            <w:tcW w:w="2694" w:type="dxa"/>
            <w:vAlign w:val="center"/>
          </w:tcPr>
          <w:p w14:paraId="4885FF93" w14:textId="70765AC7" w:rsidR="007A5B50" w:rsidRPr="00D85E80" w:rsidRDefault="007A5B50" w:rsidP="007A5B5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C6A2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Indique 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si tiene alguna duda/pregunta respecto 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topic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o sobre alguna otra cuestión</w:t>
            </w:r>
          </w:p>
        </w:tc>
        <w:tc>
          <w:tcPr>
            <w:tcW w:w="7512" w:type="dxa"/>
          </w:tcPr>
          <w:p w14:paraId="57AA8849" w14:textId="77777777" w:rsidR="007A5B50" w:rsidRPr="00945F3E" w:rsidRDefault="007A5B50" w:rsidP="007A5B50">
            <w:pPr>
              <w:tabs>
                <w:tab w:val="left" w:pos="6804"/>
              </w:tabs>
              <w:spacing w:after="160" w:line="259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</w:p>
        </w:tc>
      </w:tr>
    </w:tbl>
    <w:p w14:paraId="0D79C460" w14:textId="77777777" w:rsidR="00FC4108" w:rsidRPr="007A5B50" w:rsidRDefault="00FC4108" w:rsidP="007A5B50">
      <w:pPr>
        <w:rPr>
          <w:lang w:val="es-ES"/>
        </w:rPr>
      </w:pPr>
    </w:p>
    <w:sectPr w:rsidR="00FC4108" w:rsidRPr="007A5B50" w:rsidSect="007A5B50">
      <w:headerReference w:type="default" r:id="rId8"/>
      <w:pgSz w:w="11906" w:h="16838"/>
      <w:pgMar w:top="56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E5E9" w14:textId="77777777" w:rsidR="00A337DD" w:rsidRDefault="00A337DD" w:rsidP="007A5B50">
      <w:r>
        <w:separator/>
      </w:r>
    </w:p>
  </w:endnote>
  <w:endnote w:type="continuationSeparator" w:id="0">
    <w:p w14:paraId="342189FC" w14:textId="77777777" w:rsidR="00A337DD" w:rsidRDefault="00A337DD" w:rsidP="007A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08CD" w14:textId="77777777" w:rsidR="00A337DD" w:rsidRDefault="00A337DD" w:rsidP="007A5B50">
      <w:r>
        <w:separator/>
      </w:r>
    </w:p>
  </w:footnote>
  <w:footnote w:type="continuationSeparator" w:id="0">
    <w:p w14:paraId="137EC68F" w14:textId="77777777" w:rsidR="00A337DD" w:rsidRDefault="00A337DD" w:rsidP="007A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8E14" w14:textId="59E19E0C" w:rsidR="007A5B50" w:rsidRDefault="007A5B50">
    <w:pPr>
      <w:pStyle w:val="Encabezado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1EF56C" wp14:editId="6C87CCAD">
              <wp:simplePos x="0" y="0"/>
              <wp:positionH relativeFrom="column">
                <wp:posOffset>5353050</wp:posOffset>
              </wp:positionH>
              <wp:positionV relativeFrom="paragraph">
                <wp:posOffset>-76835</wp:posOffset>
              </wp:positionV>
              <wp:extent cx="1109980" cy="60071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9980" cy="600710"/>
                        <a:chOff x="0" y="0"/>
                        <a:chExt cx="1472265" cy="796523"/>
                      </a:xfrm>
                    </wpg:grpSpPr>
                    <pic:pic xmlns:pic="http://schemas.openxmlformats.org/drawingml/2006/picture">
                      <pic:nvPicPr>
                        <pic:cNvPr id="3" name="1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757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Texto 3"/>
                      <wps:cNvSpPr txBox="1">
                        <a:spLocks noChangeArrowheads="1"/>
                      </wps:cNvSpPr>
                      <wps:spPr bwMode="auto">
                        <a:xfrm>
                          <a:off x="0" y="591012"/>
                          <a:ext cx="1472265" cy="205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4D044" w14:textId="77777777" w:rsidR="007A5B50" w:rsidRPr="007A7FC3" w:rsidRDefault="007A5B50" w:rsidP="007A5B50">
                            <w:pPr>
                              <w:rPr>
                                <w:rFonts w:ascii="Calibri Light" w:hAnsi="Calibri Light" w:cs="Arial"/>
                                <w:color w:val="0B8FC7"/>
                                <w:kern w:val="24"/>
                              </w:rPr>
                            </w:pPr>
                            <w:r w:rsidRPr="007A7FC3">
                              <w:rPr>
                                <w:rFonts w:ascii="Calibri Light" w:hAnsi="Calibri Light" w:cs="Arial"/>
                                <w:color w:val="0B8FC7"/>
                                <w:kern w:val="24"/>
                              </w:rPr>
                              <w:t>@HorizonteEuropa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EF56C" id="Grupo 2" o:spid="_x0000_s1026" style="position:absolute;margin-left:421.5pt;margin-top:-6.05pt;width:87.4pt;height:47.3pt;z-index:251659264" coordsize="14722,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1 Imagen" o:spid="_x0000_s1027" type="#_x0000_t75" style="position:absolute;width:13697;height:5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8" type="#_x0000_t202" style="position:absolute;top:5910;width:14722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<v:textbox style="mso-fit-shape-to-text:t" inset="0,0,0,0">
                  <w:txbxContent>
                    <w:p w14:paraId="6C34D044" w14:textId="77777777" w:rsidR="007A5B50" w:rsidRPr="007A7FC3" w:rsidRDefault="007A5B50" w:rsidP="007A5B50">
                      <w:pPr>
                        <w:rPr>
                          <w:rFonts w:ascii="Calibri Light" w:hAnsi="Calibri Light" w:cs="Arial"/>
                          <w:color w:val="0B8FC7"/>
                          <w:kern w:val="24"/>
                        </w:rPr>
                      </w:pPr>
                      <w:r w:rsidRPr="007A7FC3">
                        <w:rPr>
                          <w:rFonts w:ascii="Calibri Light" w:hAnsi="Calibri Light" w:cs="Arial"/>
                          <w:color w:val="0B8FC7"/>
                          <w:kern w:val="24"/>
                        </w:rPr>
                        <w:t>@HorizonteEuropa</w:t>
                      </w:r>
                    </w:p>
                  </w:txbxContent>
                </v:textbox>
              </v:shape>
            </v:group>
          </w:pict>
        </mc:Fallback>
      </mc:AlternateContent>
    </w:r>
    <w:r w:rsidR="00C752AD">
      <w:rPr>
        <w:noProof/>
        <w14:ligatures w14:val="standardContextual"/>
      </w:rPr>
      <w:drawing>
        <wp:inline distT="0" distB="0" distL="0" distR="0" wp14:anchorId="3F791C15" wp14:editId="243736C9">
          <wp:extent cx="3099435" cy="613410"/>
          <wp:effectExtent l="0" t="0" r="5715" b="0"/>
          <wp:docPr id="6" name="Imagen 5" descr="Texto, Cart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2820426-33C4-29FD-C58E-986357DCF4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Texto, Carta&#10;&#10;Descripción generada automáticamente">
                    <a:extLst>
                      <a:ext uri="{FF2B5EF4-FFF2-40B4-BE49-F238E27FC236}">
                        <a16:creationId xmlns:a16="http://schemas.microsoft.com/office/drawing/2014/main" id="{62820426-33C4-29FD-C58E-986357DCF4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9435" cy="61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6059A"/>
    <w:multiLevelType w:val="hybridMultilevel"/>
    <w:tmpl w:val="A7A6294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970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50"/>
    <w:rsid w:val="00024314"/>
    <w:rsid w:val="001A3AB1"/>
    <w:rsid w:val="007A5B50"/>
    <w:rsid w:val="009524C2"/>
    <w:rsid w:val="009F64A3"/>
    <w:rsid w:val="00A337DD"/>
    <w:rsid w:val="00B408AE"/>
    <w:rsid w:val="00C752AD"/>
    <w:rsid w:val="00C950D9"/>
    <w:rsid w:val="00FC4108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0E2C"/>
  <w15:chartTrackingRefBased/>
  <w15:docId w15:val="{13B913F6-0ED2-4F11-BDA6-B2135579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B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B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B50"/>
    <w:rPr>
      <w:rFonts w:ascii="Times New Roman" w:eastAsia="Times New Roman" w:hAnsi="Times New Roman" w:cs="Times New Roman"/>
      <w:kern w:val="0"/>
      <w:sz w:val="20"/>
      <w:szCs w:val="20"/>
      <w:lang w:val="en-GB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A5B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B50"/>
    <w:rPr>
      <w:rFonts w:ascii="Times New Roman" w:eastAsia="Times New Roman" w:hAnsi="Times New Roman" w:cs="Times New Roman"/>
      <w:kern w:val="0"/>
      <w:sz w:val="20"/>
      <w:szCs w:val="20"/>
      <w:lang w:val="en-GB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3A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ina.garrido@cdt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Garrido Gonzalo</dc:creator>
  <cp:keywords/>
  <dc:description/>
  <cp:lastModifiedBy>Cristina Garrido Gonzalo</cp:lastModifiedBy>
  <cp:revision>2</cp:revision>
  <dcterms:created xsi:type="dcterms:W3CDTF">2025-04-03T16:06:00Z</dcterms:created>
  <dcterms:modified xsi:type="dcterms:W3CDTF">2025-04-03T16:06:00Z</dcterms:modified>
</cp:coreProperties>
</file>